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612D5F6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952827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06D1B332" w14:textId="45DB03AE" w:rsidR="00237116" w:rsidRPr="00B347C0" w:rsidRDefault="00237116" w:rsidP="00B347C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r w:rsidR="0006328B" w:rsidRPr="0006328B">
        <w:rPr>
          <w:rFonts w:ascii="Calibri Light" w:eastAsia="Calibri" w:hAnsi="Calibri Light" w:cs="Calibri Light"/>
          <w:b/>
          <w:bCs/>
          <w:i/>
          <w:iCs/>
          <w:u w:val="single"/>
        </w:rPr>
        <w:t>TURIMOS SAUGUMO SISTEMOS SOPHOS ATNAUJINIMO</w:t>
      </w:r>
      <w:r w:rsidR="00B347C0" w:rsidRPr="0006328B">
        <w:rPr>
          <w:rFonts w:ascii="Calibri Light" w:eastAsia="Calibri" w:hAnsi="Calibri Light" w:cs="Calibri Light"/>
          <w:b/>
          <w:i/>
          <w:u w:val="single"/>
        </w:rPr>
        <w:t xml:space="preserve"> </w:t>
      </w:r>
      <w:r w:rsidR="00B22ABC" w:rsidRPr="0006328B">
        <w:rPr>
          <w:rFonts w:ascii="Calibri Light" w:eastAsia="Calibri" w:hAnsi="Calibri Light" w:cs="Calibri Light"/>
          <w:b/>
          <w:i/>
          <w:u w:val="single"/>
        </w:rPr>
        <w:t>PIRKIM</w:t>
      </w:r>
      <w:r w:rsidR="00B22ABC">
        <w:rPr>
          <w:rFonts w:ascii="Calibri Light" w:eastAsia="Calibri" w:hAnsi="Calibri Light" w:cs="Calibri Light"/>
          <w:b/>
          <w:i/>
          <w:u w:val="single"/>
        </w:rPr>
        <w:t xml:space="preserve">E </w:t>
      </w: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D37A" w14:textId="77777777" w:rsidR="00903132" w:rsidRDefault="00903132" w:rsidP="00091088">
      <w:pPr>
        <w:spacing w:after="0" w:line="240" w:lineRule="auto"/>
      </w:pPr>
      <w:r>
        <w:separator/>
      </w:r>
    </w:p>
  </w:endnote>
  <w:endnote w:type="continuationSeparator" w:id="0">
    <w:p w14:paraId="408A4E81" w14:textId="77777777" w:rsidR="00903132" w:rsidRDefault="00903132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3B71" w14:textId="77777777" w:rsidR="00903132" w:rsidRDefault="00903132" w:rsidP="00091088">
      <w:pPr>
        <w:spacing w:after="0" w:line="240" w:lineRule="auto"/>
      </w:pPr>
      <w:r>
        <w:separator/>
      </w:r>
    </w:p>
  </w:footnote>
  <w:footnote w:type="continuationSeparator" w:id="0">
    <w:p w14:paraId="0E31CD07" w14:textId="77777777" w:rsidR="00903132" w:rsidRDefault="00903132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3ED5"/>
    <w:rsid w:val="000456B3"/>
    <w:rsid w:val="0006328B"/>
    <w:rsid w:val="00091088"/>
    <w:rsid w:val="000F19C3"/>
    <w:rsid w:val="001226E3"/>
    <w:rsid w:val="001911FC"/>
    <w:rsid w:val="00237116"/>
    <w:rsid w:val="0026152C"/>
    <w:rsid w:val="00293E6D"/>
    <w:rsid w:val="003116F4"/>
    <w:rsid w:val="00341E07"/>
    <w:rsid w:val="00395BE6"/>
    <w:rsid w:val="003D5FAB"/>
    <w:rsid w:val="004A31A8"/>
    <w:rsid w:val="004A5E36"/>
    <w:rsid w:val="004D6716"/>
    <w:rsid w:val="00547E0E"/>
    <w:rsid w:val="005A64C3"/>
    <w:rsid w:val="005B6819"/>
    <w:rsid w:val="005B7971"/>
    <w:rsid w:val="006350EB"/>
    <w:rsid w:val="00660B61"/>
    <w:rsid w:val="0067644D"/>
    <w:rsid w:val="006866C3"/>
    <w:rsid w:val="0074271E"/>
    <w:rsid w:val="0076052B"/>
    <w:rsid w:val="00787058"/>
    <w:rsid w:val="007D1681"/>
    <w:rsid w:val="007F761A"/>
    <w:rsid w:val="00803A7C"/>
    <w:rsid w:val="00836437"/>
    <w:rsid w:val="00860A12"/>
    <w:rsid w:val="008B1B6D"/>
    <w:rsid w:val="008D142C"/>
    <w:rsid w:val="008D70EF"/>
    <w:rsid w:val="00903132"/>
    <w:rsid w:val="00921F34"/>
    <w:rsid w:val="00952827"/>
    <w:rsid w:val="009865AE"/>
    <w:rsid w:val="00A05893"/>
    <w:rsid w:val="00A148F3"/>
    <w:rsid w:val="00A612D4"/>
    <w:rsid w:val="00A67FEA"/>
    <w:rsid w:val="00AA0F41"/>
    <w:rsid w:val="00AE3D05"/>
    <w:rsid w:val="00B03C2E"/>
    <w:rsid w:val="00B11E49"/>
    <w:rsid w:val="00B22ABC"/>
    <w:rsid w:val="00B347C0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42C57"/>
    <w:rsid w:val="00E62BA2"/>
    <w:rsid w:val="00E82796"/>
    <w:rsid w:val="00EA165C"/>
    <w:rsid w:val="00EB486B"/>
    <w:rsid w:val="00F70334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EFECDF5B-E775-47F7-B65D-1C4E5355A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1826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28</cp:revision>
  <dcterms:created xsi:type="dcterms:W3CDTF">2023-01-16T11:40:00Z</dcterms:created>
  <dcterms:modified xsi:type="dcterms:W3CDTF">2026-04-10T09:37:00Z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